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67" w:rsidRDefault="00D22267" w:rsidP="00D22267">
      <w:r>
        <w:t>Question 1: I _______________ if you could provide me with the updated sales figures. a) wanted to ask b) was wondering c) have a question</w:t>
      </w:r>
    </w:p>
    <w:p w:rsidR="00D22267" w:rsidRDefault="00D22267" w:rsidP="00D22267">
      <w:r>
        <w:t>Question 2: __________________ when the next board meeting is scheduled? a) Can you tell me b) Are you aware of c) Do you know</w:t>
      </w:r>
    </w:p>
    <w:p w:rsidR="00D22267" w:rsidRDefault="00D22267" w:rsidP="00D22267">
      <w:r>
        <w:t>Question 3: I'm interested in ________________ the team's progress on the new project. a) knowing b) finding out c) asking</w:t>
      </w:r>
    </w:p>
    <w:p w:rsidR="00D22267" w:rsidRDefault="00D22267" w:rsidP="00D22267">
      <w:r>
        <w:t>Question 4: ________________ if there are any upcoming training sessions for the sales team? a) Could you let me know b) Can you tell me c) Do you have any information</w:t>
      </w:r>
    </w:p>
    <w:p w:rsidR="00D22267" w:rsidRDefault="00D22267" w:rsidP="00D22267">
      <w:r>
        <w:t>Question 5: I'd appreciate it _____________________ the deadline for submitting the proposal. a) if you could let me know b) if you tell me c) if you inform me</w:t>
      </w:r>
    </w:p>
    <w:p w:rsidR="00D22267" w:rsidRDefault="00D22267" w:rsidP="00D22267">
      <w:r>
        <w:t>Question 6: ___________________ if there are any budget constraints for the upcoming marketing campaign? a) I would like to find out b) Can you inform me c) Do you have any details</w:t>
      </w:r>
    </w:p>
    <w:p w:rsidR="00D22267" w:rsidRDefault="00D22267" w:rsidP="00D22267">
      <w:r>
        <w:t>Question 7: ______________________ the process for requesting time off? a) Could you clarify b) Can you tell me c) I want to ask</w:t>
      </w:r>
    </w:p>
    <w:p w:rsidR="00D22267" w:rsidRDefault="00D22267" w:rsidP="00D22267">
      <w:r>
        <w:t>Question 8: I'm curious _______________________ to handle customer complaints effectively. a) how the team is trained b) what is the training method c) if the team has received training</w:t>
      </w:r>
    </w:p>
    <w:p w:rsidR="00D22267" w:rsidRDefault="00D22267" w:rsidP="00D22267">
      <w:r>
        <w:t>Question 9: _________________________ the status of the order? a) Can you provide an update on b) I'm curious about c) Have you received information about</w:t>
      </w:r>
    </w:p>
    <w:p w:rsidR="00D22267" w:rsidRDefault="00D22267" w:rsidP="00D22267">
      <w:r>
        <w:t>Question 10: _______________________ what the company's long-term goals are? a) I was wondering b) Can you tell me c) Have you heard about</w:t>
      </w:r>
    </w:p>
    <w:p w:rsidR="00D22267" w:rsidRDefault="00D22267" w:rsidP="00D22267">
      <w:r>
        <w:t>Answer Key:</w:t>
      </w:r>
    </w:p>
    <w:p w:rsidR="00D22267" w:rsidRDefault="00D22267" w:rsidP="00D22267">
      <w:r>
        <w:t>1.</w:t>
      </w:r>
      <w:r>
        <w:tab/>
        <w:t>b) was wondering</w:t>
      </w:r>
    </w:p>
    <w:p w:rsidR="00D22267" w:rsidRDefault="00D22267" w:rsidP="00D22267">
      <w:r>
        <w:t>2.</w:t>
      </w:r>
      <w:r>
        <w:tab/>
        <w:t>a) Can you tell me</w:t>
      </w:r>
    </w:p>
    <w:p w:rsidR="00D22267" w:rsidRDefault="00D22267" w:rsidP="00D22267">
      <w:r>
        <w:t>3.</w:t>
      </w:r>
      <w:r>
        <w:tab/>
        <w:t>b) finding out</w:t>
      </w:r>
    </w:p>
    <w:p w:rsidR="00D22267" w:rsidRDefault="00D22267" w:rsidP="00D22267">
      <w:r>
        <w:t>4.</w:t>
      </w:r>
      <w:r>
        <w:tab/>
        <w:t>a) Could you let me know</w:t>
      </w:r>
    </w:p>
    <w:p w:rsidR="00D22267" w:rsidRDefault="00D22267" w:rsidP="00D22267">
      <w:r>
        <w:t>5.</w:t>
      </w:r>
      <w:r>
        <w:tab/>
        <w:t>a) if you could let me know</w:t>
      </w:r>
    </w:p>
    <w:p w:rsidR="00D22267" w:rsidRDefault="00D22267" w:rsidP="00D22267">
      <w:r>
        <w:t>6.</w:t>
      </w:r>
      <w:r>
        <w:tab/>
        <w:t>a) I would like to find out</w:t>
      </w:r>
    </w:p>
    <w:p w:rsidR="00D22267" w:rsidRDefault="00D22267" w:rsidP="00D22267">
      <w:r>
        <w:t>7.</w:t>
      </w:r>
      <w:r>
        <w:tab/>
        <w:t>a) Could you clarify</w:t>
      </w:r>
    </w:p>
    <w:p w:rsidR="00D22267" w:rsidRDefault="00D22267" w:rsidP="00D22267">
      <w:r>
        <w:t>8.</w:t>
      </w:r>
      <w:r>
        <w:tab/>
        <w:t>a) how the team is trained</w:t>
      </w:r>
    </w:p>
    <w:p w:rsidR="00D22267" w:rsidRDefault="00D22267" w:rsidP="00D22267">
      <w:r>
        <w:t>9.</w:t>
      </w:r>
      <w:r>
        <w:tab/>
        <w:t>a) Can you provide an update on</w:t>
      </w:r>
    </w:p>
    <w:p w:rsidR="00D22267" w:rsidRDefault="00D22267" w:rsidP="00D22267">
      <w:r>
        <w:t>10.</w:t>
      </w:r>
      <w:r>
        <w:tab/>
        <w:t>a) I was wondering</w:t>
      </w:r>
    </w:p>
    <w:p w:rsidR="002571A7" w:rsidRDefault="002571A7">
      <w:bookmarkStart w:id="0" w:name="_GoBack"/>
      <w:bookmarkEnd w:id="0"/>
    </w:p>
    <w:sectPr w:rsidR="00257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67"/>
    <w:rsid w:val="002571A7"/>
    <w:rsid w:val="00D2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A111F-107D-46A4-B9DD-8EC3C9D3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</dc:creator>
  <cp:keywords/>
  <dc:description/>
  <cp:lastModifiedBy>Miona</cp:lastModifiedBy>
  <cp:revision>1</cp:revision>
  <dcterms:created xsi:type="dcterms:W3CDTF">2023-07-12T12:48:00Z</dcterms:created>
  <dcterms:modified xsi:type="dcterms:W3CDTF">2023-07-12T12:49:00Z</dcterms:modified>
</cp:coreProperties>
</file>