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F95504" w14:textId="77777777" w:rsidR="008C50D3" w:rsidRPr="008C50D3" w:rsidRDefault="008C50D3" w:rsidP="008C50D3">
      <w:pPr>
        <w:jc w:val="center"/>
        <w:rPr>
          <w:b/>
          <w:bCs/>
          <w:sz w:val="28"/>
          <w:szCs w:val="28"/>
        </w:rPr>
      </w:pPr>
      <w:r w:rsidRPr="008C50D3">
        <w:rPr>
          <w:b/>
          <w:bCs/>
          <w:sz w:val="28"/>
          <w:szCs w:val="28"/>
        </w:rPr>
        <w:t>Navodilo za reševanje Testa zaznavnega tipa</w:t>
      </w:r>
    </w:p>
    <w:p w14:paraId="14AAEF3A" w14:textId="77777777" w:rsidR="008C50D3" w:rsidRDefault="008C50D3" w:rsidP="008C50D3"/>
    <w:p w14:paraId="006EE8DA" w14:textId="5E5BF107" w:rsidR="008C50D3" w:rsidRDefault="008C50D3" w:rsidP="008C50D3">
      <w:r>
        <w:t>Na vsako vprašanje odgovorite SAMO ENKRAT z: 1=zelo redko, 3=včasih in 5=pogosto.</w:t>
      </w:r>
    </w:p>
    <w:p w14:paraId="33887883" w14:textId="6449FCE5" w:rsidR="008C50D3" w:rsidRDefault="008C50D3" w:rsidP="008C50D3">
      <w:r>
        <w:t xml:space="preserve"> Za pravilnost rezultatov je potrebno, da na vsako vprašanje odgovorite le enkrat z enko, trojko in petko. Torej pri odgovoru na posamezno vprašanje ne sme biti npr. dvakrat uporabljena enka, ali dvojka oziroma trojka. </w:t>
      </w:r>
    </w:p>
    <w:p w14:paraId="08001A01" w14:textId="28789F19" w:rsidR="008C50D3" w:rsidRDefault="008C50D3" w:rsidP="008C50D3">
      <w:r>
        <w:t>Na koncu seštejete</w:t>
      </w:r>
      <w:r>
        <w:t>,</w:t>
      </w:r>
      <w:r>
        <w:t xml:space="preserve"> koliko imate V, A in K. Tako boste ugotovili, kakšen </w:t>
      </w:r>
      <w:r>
        <w:t>ste</w:t>
      </w:r>
      <w:r>
        <w:t xml:space="preserve"> zaznavni tip, ker je zelo pomembno za komunikacijo</w:t>
      </w:r>
      <w:r>
        <w:t xml:space="preserve"> kot tudi za učenje</w:t>
      </w:r>
      <w:r>
        <w:t>.</w:t>
      </w:r>
    </w:p>
    <w:p w14:paraId="7BC4456E" w14:textId="5FC35C66" w:rsidR="008C50D3" w:rsidRDefault="008C50D3" w:rsidP="008C50D3">
      <w:r>
        <w:t>Z lepimi pozdravi,</w:t>
      </w:r>
      <w:r>
        <w:t xml:space="preserve">  </w:t>
      </w:r>
    </w:p>
    <w:p w14:paraId="795D5542" w14:textId="0D7F3612" w:rsidR="00DB04CA" w:rsidRDefault="008C50D3" w:rsidP="008C50D3">
      <w:r>
        <w:t xml:space="preserve">                                                                                                                                             </w:t>
      </w:r>
      <w:r>
        <w:t>Zorica Zaklan</w:t>
      </w:r>
    </w:p>
    <w:sectPr w:rsidR="00DB04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D3"/>
    <w:rsid w:val="00005DFC"/>
    <w:rsid w:val="003B1EEC"/>
    <w:rsid w:val="00634335"/>
    <w:rsid w:val="008A41FD"/>
    <w:rsid w:val="008C50D3"/>
    <w:rsid w:val="008C7775"/>
    <w:rsid w:val="00B06C3F"/>
    <w:rsid w:val="00DB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59426"/>
  <w15:chartTrackingRefBased/>
  <w15:docId w15:val="{54427622-E7EC-41A6-9E13-1DE35F1BB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Zorica Zaklan</dc:creator>
  <cp:keywords/>
  <dc:description/>
  <cp:lastModifiedBy>Zorica Zaklan</cp:lastModifiedBy>
  <cp:revision>1</cp:revision>
  <dcterms:created xsi:type="dcterms:W3CDTF">2021-12-13T10:56:00Z</dcterms:created>
  <dcterms:modified xsi:type="dcterms:W3CDTF">2021-12-13T10:59:00Z</dcterms:modified>
</cp:coreProperties>
</file>