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D5" w:rsidRPr="00570614" w:rsidRDefault="00570614">
      <w:pPr>
        <w:rPr>
          <w:rFonts w:ascii="Georgia" w:hAnsi="Georgia"/>
          <w:sz w:val="24"/>
          <w:szCs w:val="24"/>
          <w:lang w:val="sr-Latn-RS"/>
        </w:rPr>
      </w:pPr>
      <w:r w:rsidRPr="00570614">
        <w:rPr>
          <w:rFonts w:ascii="Georgia" w:hAnsi="Georgia"/>
          <w:sz w:val="24"/>
          <w:szCs w:val="24"/>
          <w:lang w:val="sr-Latn-RS"/>
        </w:rPr>
        <w:t>CV e colloquio di lavoro</w:t>
      </w:r>
    </w:p>
    <w:p w:rsidR="00000000" w:rsidRPr="00570614" w:rsidRDefault="00570614" w:rsidP="00570614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Struttura chiara: Organizza il tuo CV in sezioni chiare e ben definite, come dati personali, formazione, esperienza lavorativa, competenze e interessi. Assicurati che sia facile da leggere e che le informazioni siano presentate in modo coerente.</w:t>
      </w:r>
    </w:p>
    <w:p w:rsidR="00000000" w:rsidRPr="00570614" w:rsidRDefault="00570614" w:rsidP="00570614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 xml:space="preserve">Dati personali e informazioni di contatto: Inizia il tuo CV con i tuoi dati personali, come nome completo, indirizzo, numero di telefono e indirizzo </w:t>
      </w:r>
      <w:r w:rsidRPr="00570614">
        <w:rPr>
          <w:rFonts w:ascii="Georgia" w:hAnsi="Georgia"/>
          <w:sz w:val="24"/>
          <w:szCs w:val="24"/>
          <w:lang w:val="it-IT"/>
        </w:rPr>
        <w:t>email. Assicurati che queste informazioni siano aggiornate e facili da trovare.</w:t>
      </w:r>
    </w:p>
    <w:p w:rsidR="00000000" w:rsidRPr="00570614" w:rsidRDefault="00570614" w:rsidP="00570614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Obiettivo professionale o dichiarazione di intenti: Puoi includere una breve dichiarazione che evidenzi i</w:t>
      </w:r>
      <w:r w:rsidRPr="00570614">
        <w:rPr>
          <w:rFonts w:ascii="Georgia" w:hAnsi="Georgia"/>
          <w:sz w:val="24"/>
          <w:szCs w:val="24"/>
          <w:lang w:val="it-IT"/>
        </w:rPr>
        <w:t xml:space="preserve"> tuoi obiettivi professionali e il tipo di ruolo che stai cercando. Questo può essere utile per dare un'idea agli eventuali datori di lavoro delle tue intenzioni e ambizioni.</w:t>
      </w:r>
    </w:p>
    <w:p w:rsidR="00000000" w:rsidRPr="00570614" w:rsidRDefault="00570614" w:rsidP="00570614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Formazione</w:t>
      </w:r>
      <w:r w:rsidRPr="00570614">
        <w:rPr>
          <w:rFonts w:ascii="Georgia" w:hAnsi="Georgia"/>
          <w:sz w:val="24"/>
          <w:szCs w:val="24"/>
          <w:lang w:val="it-IT"/>
        </w:rPr>
        <w:t>: Includi i dettagli della tua formazione, come titoli di studio, istituti frequentati, date di conseguimento e eventuali riconoscimenti o certificazioni ottenute. Inizia dall'istruzione più recente e procedi in ordine cronologico inverso.</w:t>
      </w:r>
    </w:p>
    <w:p w:rsidR="00000000" w:rsidRPr="00570614" w:rsidRDefault="00570614" w:rsidP="00570614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Esperienza lavorativa: Elenca le tue esperienze lavorative, partendo dalla più recente. Fornisci i dettagli di ciascun impiego, come il nome dell'azienda, la posizione ricoperta, le responsabilità prin</w:t>
      </w:r>
      <w:r w:rsidRPr="00570614">
        <w:rPr>
          <w:rFonts w:ascii="Georgia" w:hAnsi="Georgia"/>
          <w:sz w:val="24"/>
          <w:szCs w:val="24"/>
          <w:lang w:val="it-IT"/>
        </w:rPr>
        <w:t>cipali e le realizzazioni significative. Sottolinea i risultati ottenuti e le competenze acquisite durante ciascuna esperienza.</w:t>
      </w:r>
    </w:p>
    <w:p w:rsidR="00000000" w:rsidRPr="00570614" w:rsidRDefault="00570614" w:rsidP="00570614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Competenze: Descrivi le tue competenze chiave che sono ri</w:t>
      </w:r>
      <w:r w:rsidRPr="00570614">
        <w:rPr>
          <w:rFonts w:ascii="Georgia" w:hAnsi="Georgia"/>
          <w:sz w:val="24"/>
          <w:szCs w:val="24"/>
          <w:lang w:val="it-IT"/>
        </w:rPr>
        <w:t>levanti per il lavoro a cui stai applicando. Puoi includere competenze tecniche, linguaggi di programmazione, abilità comunicative, gestione del tempo, leadership, ecc. Utilizza parole chiave pertinenti per attirare l'attenzione dei selezionatori.</w:t>
      </w:r>
    </w:p>
    <w:p w:rsidR="00570614" w:rsidRDefault="00570614" w:rsidP="00570614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Interessi: Includere una sezione sugli interessi può aggiungere un tocco personale al tuo CV. Scegli interessi che siano rilevanti per il lavoro o che mostrino tratti positivi come la leadershi</w:t>
      </w:r>
      <w:r w:rsidRPr="00570614">
        <w:rPr>
          <w:rFonts w:ascii="Georgia" w:hAnsi="Georgia"/>
          <w:sz w:val="24"/>
          <w:szCs w:val="24"/>
          <w:lang w:val="it-IT"/>
        </w:rPr>
        <w:t>p, la creatività o la passione per il lavoro.</w:t>
      </w:r>
    </w:p>
    <w:p w:rsidR="00570614" w:rsidRPr="00570614" w:rsidRDefault="00570614" w:rsidP="00570614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Formattazione e layout: Utilizza una formattazione coerente e un layout pulito. Utilizza sezioni ben distinte, utilizza elenchi puntati o numerati per evidenziare le informazioni importanti e assicurati che il CV sia ben strutturato e facile da leggere.</w:t>
      </w:r>
    </w:p>
    <w:p w:rsidR="00570614" w:rsidRDefault="00570614" w:rsidP="00570614">
      <w:pPr>
        <w:rPr>
          <w:rFonts w:ascii="Georgia" w:hAnsi="Georgia"/>
          <w:sz w:val="24"/>
          <w:szCs w:val="24"/>
          <w:lang w:val="it-IT"/>
        </w:rPr>
      </w:pPr>
    </w:p>
    <w:p w:rsidR="00570614" w:rsidRDefault="00570614" w:rsidP="00570614">
      <w:pPr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>Colloquio di lavoro</w:t>
      </w:r>
    </w:p>
    <w:p w:rsidR="00570614" w:rsidRDefault="00570614" w:rsidP="00570614">
      <w:pPr>
        <w:rPr>
          <w:rFonts w:ascii="Georgia" w:hAnsi="Georgia"/>
          <w:sz w:val="24"/>
          <w:szCs w:val="24"/>
          <w:lang w:val="it-IT"/>
        </w:rPr>
      </w:pPr>
    </w:p>
    <w:p w:rsidR="00570614" w:rsidRPr="00570614" w:rsidRDefault="00570614" w:rsidP="00570614">
      <w:p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 xml:space="preserve">Condurre un colloquio di lavoro (per i datori di lavoro) </w:t>
      </w:r>
    </w:p>
    <w:p w:rsidR="00000000" w:rsidRPr="00570614" w:rsidRDefault="00570614" w:rsidP="00570614">
      <w:pPr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 xml:space="preserve">A. Introduzione e impostazione dello scenario </w:t>
      </w:r>
    </w:p>
    <w:p w:rsidR="00000000" w:rsidRPr="00570614" w:rsidRDefault="00570614" w:rsidP="00570614">
      <w:pPr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lastRenderedPageBreak/>
        <w:t>B. Creazione di rapporto e stabilire un ambiente confortevole</w:t>
      </w:r>
    </w:p>
    <w:p w:rsidR="00000000" w:rsidRPr="00570614" w:rsidRDefault="00570614" w:rsidP="00570614">
      <w:pPr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 xml:space="preserve">C. Porre domande aperte e comportamentali </w:t>
      </w:r>
    </w:p>
    <w:p w:rsidR="00000000" w:rsidRPr="00570614" w:rsidRDefault="00570614" w:rsidP="00570614">
      <w:pPr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 xml:space="preserve">D. Ascolto attivo e prendere appunti </w:t>
      </w:r>
    </w:p>
    <w:p w:rsidR="00000000" w:rsidRPr="00570614" w:rsidRDefault="00570614" w:rsidP="00570614">
      <w:pPr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 xml:space="preserve">E. Valutare i candidati in modo oggettivo </w:t>
      </w:r>
    </w:p>
    <w:p w:rsidR="00000000" w:rsidRPr="00570614" w:rsidRDefault="00570614" w:rsidP="00570614">
      <w:pPr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 xml:space="preserve">F. Fornire informazioni sull'azienda e sulla posizione </w:t>
      </w:r>
    </w:p>
    <w:p w:rsidR="00000000" w:rsidRPr="00570614" w:rsidRDefault="00570614" w:rsidP="00570614">
      <w:pPr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G.</w:t>
      </w:r>
      <w:r w:rsidRPr="00570614">
        <w:rPr>
          <w:rFonts w:ascii="Georgia" w:hAnsi="Georgia"/>
          <w:sz w:val="24"/>
          <w:szCs w:val="24"/>
          <w:lang w:val="it-IT"/>
        </w:rPr>
        <w:t xml:space="preserve"> Rispondere alle domande dei candidati </w:t>
      </w:r>
    </w:p>
    <w:p w:rsidR="00000000" w:rsidRPr="00570614" w:rsidRDefault="00570614" w:rsidP="00570614">
      <w:pPr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H. Concludere il colloquio in modo professionale</w:t>
      </w:r>
    </w:p>
    <w:p w:rsidR="00570614" w:rsidRDefault="00570614" w:rsidP="00570614">
      <w:pPr>
        <w:rPr>
          <w:rFonts w:ascii="Georgia" w:hAnsi="Georgia"/>
          <w:sz w:val="24"/>
          <w:szCs w:val="24"/>
        </w:rPr>
      </w:pPr>
    </w:p>
    <w:p w:rsidR="00570614" w:rsidRDefault="00570614" w:rsidP="00570614">
      <w:pPr>
        <w:rPr>
          <w:rFonts w:ascii="Georgia" w:hAnsi="Georgia"/>
          <w:sz w:val="24"/>
          <w:szCs w:val="24"/>
        </w:rPr>
      </w:pPr>
    </w:p>
    <w:p w:rsidR="00000000" w:rsidRPr="00570614" w:rsidRDefault="00570614" w:rsidP="00570614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Cosa ti ha interessato nel</w:t>
      </w:r>
      <w:r w:rsidRPr="00570614">
        <w:rPr>
          <w:rFonts w:ascii="Georgia" w:hAnsi="Georgia"/>
          <w:sz w:val="24"/>
          <w:szCs w:val="24"/>
          <w:lang w:val="it-IT"/>
        </w:rPr>
        <w:t xml:space="preserve"> presentare la candidatura per questa posizione?</w:t>
      </w:r>
    </w:p>
    <w:p w:rsidR="00000000" w:rsidRPr="00570614" w:rsidRDefault="00570614" w:rsidP="00570614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Puoi descrivermi il tuo percorso di studi e come si collega a questo ruolo?</w:t>
      </w:r>
    </w:p>
    <w:p w:rsidR="00000000" w:rsidRPr="00570614" w:rsidRDefault="00570614" w:rsidP="00570614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 xml:space="preserve">Parlami di eventuali certificazioni o formazioni rilevanti che hai completato. </w:t>
      </w:r>
    </w:p>
    <w:p w:rsidR="00000000" w:rsidRPr="00570614" w:rsidRDefault="00570614" w:rsidP="00570614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Come descriveresti i tuoi obiettivi</w:t>
      </w:r>
      <w:r w:rsidRPr="00570614">
        <w:rPr>
          <w:rFonts w:ascii="Georgia" w:hAnsi="Georgia"/>
          <w:sz w:val="24"/>
          <w:szCs w:val="24"/>
          <w:lang w:val="it-IT"/>
        </w:rPr>
        <w:t xml:space="preserve"> di carriera e aspirazioni? </w:t>
      </w:r>
    </w:p>
    <w:p w:rsidR="00000000" w:rsidRPr="00570614" w:rsidRDefault="00570614" w:rsidP="00570614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Puoi fornire una panoramica della tua esperienza professionale e dei tuoi principali successi?</w:t>
      </w:r>
    </w:p>
    <w:p w:rsidR="00000000" w:rsidRPr="00570614" w:rsidRDefault="00570614" w:rsidP="00570614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 xml:space="preserve">Cosa ti ha spinto a intraprendere una carriera nel campo/settore specifico? </w:t>
      </w:r>
    </w:p>
    <w:p w:rsidR="00000000" w:rsidRPr="00570614" w:rsidRDefault="00570614" w:rsidP="00570614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 xml:space="preserve">Come descriveresti il tuo stile di lavoro e l'approccio alla risoluzione dei problemi? </w:t>
      </w:r>
    </w:p>
    <w:p w:rsidR="00000000" w:rsidRPr="00570614" w:rsidRDefault="00570614" w:rsidP="00570614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 xml:space="preserve">Sei familiare con i prodotti/servizi della nostra azienda? Cosa ne pensi? </w:t>
      </w:r>
    </w:p>
    <w:p w:rsidR="00000000" w:rsidRPr="00570614" w:rsidRDefault="00570614" w:rsidP="00570614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Puoi discutere di una recente tendenza o sviluppo del</w:t>
      </w:r>
      <w:r w:rsidRPr="00570614">
        <w:rPr>
          <w:rFonts w:ascii="Georgia" w:hAnsi="Georgia"/>
          <w:sz w:val="24"/>
          <w:szCs w:val="24"/>
          <w:lang w:val="it-IT"/>
        </w:rPr>
        <w:t xml:space="preserve"> settore che ha attirato la tua attenzione? </w:t>
      </w:r>
    </w:p>
    <w:p w:rsidR="00000000" w:rsidRPr="00570614" w:rsidRDefault="00570614" w:rsidP="00570614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Come ti mantieni aggiornato sugli sviluppi e i cambiamenti nel tuo campo di lavoro?</w:t>
      </w:r>
    </w:p>
    <w:p w:rsidR="00570614" w:rsidRDefault="00570614" w:rsidP="00570614">
      <w:pPr>
        <w:rPr>
          <w:rFonts w:ascii="Georgia" w:hAnsi="Georgia"/>
          <w:sz w:val="24"/>
          <w:szCs w:val="24"/>
        </w:rPr>
      </w:pPr>
    </w:p>
    <w:p w:rsidR="00000000" w:rsidRPr="00570614" w:rsidRDefault="00570614" w:rsidP="00570614">
      <w:pPr>
        <w:numPr>
          <w:ilvl w:val="0"/>
          <w:numId w:val="11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Quali competenze specifiche o qualifiche possiedi che ti rendono un candidato adatto per questa posizione?</w:t>
      </w:r>
    </w:p>
    <w:p w:rsidR="00000000" w:rsidRPr="00570614" w:rsidRDefault="00570614" w:rsidP="00570614">
      <w:pPr>
        <w:numPr>
          <w:ilvl w:val="0"/>
          <w:numId w:val="11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 xml:space="preserve">Puoi fornire un esempio di una situazione in cui hai gestito con </w:t>
      </w:r>
      <w:r w:rsidRPr="00570614">
        <w:rPr>
          <w:rFonts w:ascii="Georgia" w:hAnsi="Georgia"/>
          <w:sz w:val="24"/>
          <w:szCs w:val="24"/>
          <w:lang w:val="it-IT"/>
        </w:rPr>
        <w:t>successo un cliente o un cliente difficile? Come hai gestito la situazione?</w:t>
      </w:r>
    </w:p>
    <w:p w:rsidR="00000000" w:rsidRPr="00570614" w:rsidRDefault="00570614" w:rsidP="00570614">
      <w:pPr>
        <w:numPr>
          <w:ilvl w:val="0"/>
          <w:numId w:val="11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 xml:space="preserve">Puoi descrivere una situazione in cui hai dovuto lavorare in un team multidisciplinare o internazionale? Come </w:t>
      </w:r>
      <w:r w:rsidRPr="00570614">
        <w:rPr>
          <w:rFonts w:ascii="Georgia" w:hAnsi="Georgia"/>
          <w:sz w:val="24"/>
          <w:szCs w:val="24"/>
          <w:lang w:val="it-IT"/>
        </w:rPr>
        <w:t>hai contribuito al successo del team?</w:t>
      </w:r>
    </w:p>
    <w:p w:rsidR="00000000" w:rsidRPr="00570614" w:rsidRDefault="00570614" w:rsidP="00570614">
      <w:pPr>
        <w:numPr>
          <w:ilvl w:val="0"/>
          <w:numId w:val="11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lastRenderedPageBreak/>
        <w:t>Come gestisci situazioni di lavoro con scadenze strette o molte priorità contemporaneamente?</w:t>
      </w:r>
    </w:p>
    <w:p w:rsidR="00000000" w:rsidRPr="00570614" w:rsidRDefault="00570614" w:rsidP="00570614">
      <w:pPr>
        <w:numPr>
          <w:ilvl w:val="0"/>
          <w:numId w:val="11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Puoi descrivere una situazione in cui hai dovuto affrontare un cambiamento significativo nell'ambiente di lavoro? Come hai gestito la situazione?</w:t>
      </w:r>
    </w:p>
    <w:p w:rsidR="00570614" w:rsidRDefault="00570614" w:rsidP="00570614">
      <w:pPr>
        <w:rPr>
          <w:rFonts w:ascii="Georgia" w:hAnsi="Georgia"/>
          <w:sz w:val="24"/>
          <w:szCs w:val="24"/>
        </w:rPr>
      </w:pPr>
    </w:p>
    <w:p w:rsidR="00570614" w:rsidRDefault="00570614" w:rsidP="00570614">
      <w:pPr>
        <w:rPr>
          <w:rFonts w:ascii="Georgia" w:hAnsi="Georgia"/>
          <w:sz w:val="24"/>
          <w:szCs w:val="24"/>
        </w:rPr>
      </w:pPr>
    </w:p>
    <w:p w:rsidR="00000000" w:rsidRPr="00570614" w:rsidRDefault="00570614" w:rsidP="00570614">
      <w:pPr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Quali sono le responsabi</w:t>
      </w:r>
      <w:r w:rsidRPr="00570614">
        <w:rPr>
          <w:rFonts w:ascii="Georgia" w:hAnsi="Georgia"/>
          <w:sz w:val="24"/>
          <w:szCs w:val="24"/>
          <w:lang w:val="it-IT"/>
        </w:rPr>
        <w:t>lità principali di questo ruolo?</w:t>
      </w:r>
    </w:p>
    <w:p w:rsidR="00000000" w:rsidRPr="00570614" w:rsidRDefault="00570614" w:rsidP="00570614">
      <w:pPr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Quali sono le aspettative per i primi mesi di lavoro?</w:t>
      </w:r>
    </w:p>
    <w:p w:rsidR="00000000" w:rsidRPr="00570614" w:rsidRDefault="00570614" w:rsidP="00570614">
      <w:pPr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Come è strutturato il team co</w:t>
      </w:r>
      <w:r w:rsidRPr="00570614">
        <w:rPr>
          <w:rFonts w:ascii="Georgia" w:hAnsi="Georgia"/>
          <w:sz w:val="24"/>
          <w:szCs w:val="24"/>
          <w:lang w:val="it-IT"/>
        </w:rPr>
        <w:t>n cui lavorerei?</w:t>
      </w:r>
    </w:p>
    <w:p w:rsidR="00000000" w:rsidRPr="00570614" w:rsidRDefault="00570614" w:rsidP="00570614">
      <w:pPr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Quali opportunità di sviluppo e crescita professionale sono disponibili in questa posizione?</w:t>
      </w:r>
    </w:p>
    <w:p w:rsidR="00000000" w:rsidRPr="00570614" w:rsidRDefault="00570614" w:rsidP="00570614">
      <w:pPr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 xml:space="preserve">Quali </w:t>
      </w:r>
      <w:r w:rsidRPr="00570614">
        <w:rPr>
          <w:rFonts w:ascii="Georgia" w:hAnsi="Georgia"/>
          <w:sz w:val="24"/>
          <w:szCs w:val="24"/>
          <w:lang w:val="it-IT"/>
        </w:rPr>
        <w:t>sono i valori e la cultura aziendale?</w:t>
      </w:r>
    </w:p>
    <w:p w:rsidR="00000000" w:rsidRPr="00570614" w:rsidRDefault="00570614" w:rsidP="00570614">
      <w:pPr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Come viene gestita la comunicazione e il feedback all'interno dell'organizzazione?</w:t>
      </w:r>
    </w:p>
    <w:p w:rsidR="00000000" w:rsidRPr="00570614" w:rsidRDefault="00570614" w:rsidP="00570614">
      <w:pPr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Quali sono le prospettive di crescita dell'azienda nel prossimo futuro?</w:t>
      </w:r>
    </w:p>
    <w:p w:rsidR="00000000" w:rsidRPr="00570614" w:rsidRDefault="00570614" w:rsidP="00570614">
      <w:pPr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Quali sono le sfide che l'azienda sta affrontando attualmente nel settore?</w:t>
      </w:r>
    </w:p>
    <w:p w:rsidR="00000000" w:rsidRPr="00570614" w:rsidRDefault="00570614" w:rsidP="00570614">
      <w:pPr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Quali sono le caratteristiche di successo di un dipendente in questa azienda?</w:t>
      </w:r>
    </w:p>
    <w:p w:rsidR="00000000" w:rsidRPr="00570614" w:rsidRDefault="00570614" w:rsidP="00570614">
      <w:pPr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570614">
        <w:rPr>
          <w:rFonts w:ascii="Georgia" w:hAnsi="Georgia"/>
          <w:sz w:val="24"/>
          <w:szCs w:val="24"/>
          <w:lang w:val="it-IT"/>
        </w:rPr>
        <w:t>Quali sono i progetti o le iniziative in corso in cui il dipendente in q</w:t>
      </w:r>
      <w:r w:rsidRPr="00570614">
        <w:rPr>
          <w:rFonts w:ascii="Georgia" w:hAnsi="Georgia"/>
          <w:sz w:val="24"/>
          <w:szCs w:val="24"/>
          <w:lang w:val="it-IT"/>
        </w:rPr>
        <w:t>uesta posizione avrà l'opportunità di partecipare?</w:t>
      </w:r>
    </w:p>
    <w:p w:rsidR="00570614" w:rsidRPr="00570614" w:rsidRDefault="00570614" w:rsidP="00570614">
      <w:pPr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570614" w:rsidRDefault="00570614" w:rsidP="00570614">
      <w:pPr>
        <w:rPr>
          <w:rFonts w:ascii="Georgia" w:hAnsi="Georgia"/>
          <w:sz w:val="24"/>
          <w:szCs w:val="24"/>
        </w:rPr>
      </w:pPr>
    </w:p>
    <w:p w:rsidR="00570614" w:rsidRDefault="00570614" w:rsidP="00570614">
      <w:pPr>
        <w:rPr>
          <w:rFonts w:ascii="Georgia" w:hAnsi="Georgia"/>
          <w:sz w:val="24"/>
          <w:szCs w:val="24"/>
        </w:rPr>
      </w:pPr>
    </w:p>
    <w:p w:rsidR="00570614" w:rsidRPr="00570614" w:rsidRDefault="00570614" w:rsidP="00570614">
      <w:pPr>
        <w:rPr>
          <w:rFonts w:ascii="Georgia" w:hAnsi="Georgia"/>
          <w:sz w:val="24"/>
          <w:szCs w:val="24"/>
        </w:rPr>
      </w:pPr>
    </w:p>
    <w:sectPr w:rsidR="00570614" w:rsidRPr="00570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2AD"/>
    <w:multiLevelType w:val="hybridMultilevel"/>
    <w:tmpl w:val="BEAA00DC"/>
    <w:lvl w:ilvl="0" w:tplc="71149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0C2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E8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23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81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32D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2D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32E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85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9B5EE2"/>
    <w:multiLevelType w:val="hybridMultilevel"/>
    <w:tmpl w:val="8A229B72"/>
    <w:lvl w:ilvl="0" w:tplc="D4D44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40F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A9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808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C60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2E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546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60C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22A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655CB6"/>
    <w:multiLevelType w:val="hybridMultilevel"/>
    <w:tmpl w:val="D292ECEE"/>
    <w:lvl w:ilvl="0" w:tplc="231C6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64D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26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82F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2E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49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41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69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1A6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EC15411"/>
    <w:multiLevelType w:val="hybridMultilevel"/>
    <w:tmpl w:val="93246114"/>
    <w:lvl w:ilvl="0" w:tplc="C48E1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3C6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E6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64D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87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6F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81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26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40B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CCB23FF"/>
    <w:multiLevelType w:val="hybridMultilevel"/>
    <w:tmpl w:val="4016FD9E"/>
    <w:lvl w:ilvl="0" w:tplc="566AA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021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06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94D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6EF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EB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8E1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2C5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506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792C10"/>
    <w:multiLevelType w:val="hybridMultilevel"/>
    <w:tmpl w:val="4A12238E"/>
    <w:lvl w:ilvl="0" w:tplc="89365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88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2A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E7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1A7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40A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2A8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B4C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27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D337CE"/>
    <w:multiLevelType w:val="hybridMultilevel"/>
    <w:tmpl w:val="53A8B680"/>
    <w:lvl w:ilvl="0" w:tplc="F1DAB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E8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89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C0E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B87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EED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C80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6A4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8EA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EA57A04"/>
    <w:multiLevelType w:val="hybridMultilevel"/>
    <w:tmpl w:val="67A2119A"/>
    <w:lvl w:ilvl="0" w:tplc="8110A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D4D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A0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4F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2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D25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B6D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01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86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E22AE4"/>
    <w:multiLevelType w:val="hybridMultilevel"/>
    <w:tmpl w:val="4294B2F4"/>
    <w:lvl w:ilvl="0" w:tplc="EB6C1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B29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109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449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E3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D0D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CD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422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45C3B9A"/>
    <w:multiLevelType w:val="hybridMultilevel"/>
    <w:tmpl w:val="77E40298"/>
    <w:lvl w:ilvl="0" w:tplc="E522E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64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F4E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6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68F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4C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EA0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AB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EA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A7B0CD3"/>
    <w:multiLevelType w:val="hybridMultilevel"/>
    <w:tmpl w:val="4B6E08D0"/>
    <w:lvl w:ilvl="0" w:tplc="812E6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C0C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721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EC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2A8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CE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4F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98F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02C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E037CE8"/>
    <w:multiLevelType w:val="hybridMultilevel"/>
    <w:tmpl w:val="2A4C1E72"/>
    <w:lvl w:ilvl="0" w:tplc="7158A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724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029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60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D03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21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88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2E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E4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8C"/>
    <w:rsid w:val="001A0DD5"/>
    <w:rsid w:val="00570614"/>
    <w:rsid w:val="0079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666B"/>
  <w15:chartTrackingRefBased/>
  <w15:docId w15:val="{43FC45E3-80E9-4229-8AED-B25652A7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287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920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456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2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42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27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09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669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33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99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97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62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23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94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59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99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94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225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649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343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35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1146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26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78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69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53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47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60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16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817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54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39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64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82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714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430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03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73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31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38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</dc:creator>
  <cp:keywords/>
  <dc:description/>
  <cp:lastModifiedBy>Miona</cp:lastModifiedBy>
  <cp:revision>3</cp:revision>
  <dcterms:created xsi:type="dcterms:W3CDTF">2023-07-05T09:05:00Z</dcterms:created>
  <dcterms:modified xsi:type="dcterms:W3CDTF">2023-07-05T09:12:00Z</dcterms:modified>
</cp:coreProperties>
</file>